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AE92" w14:textId="3D7AF730" w:rsidR="00954137" w:rsidRDefault="00954137" w:rsidP="00562466">
      <w:pPr>
        <w:pStyle w:val="KeinLeerraum"/>
        <w:spacing w:line="276" w:lineRule="auto"/>
      </w:pPr>
      <w:r>
        <w:t>Max Mustermann</w:t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</w:r>
      <w:r w:rsidR="00562466">
        <w:tab/>
        <w:t>Ort,</w:t>
      </w:r>
      <w:r>
        <w:t xml:space="preserve"> Datum</w:t>
      </w:r>
    </w:p>
    <w:p w14:paraId="1BBDAAA7" w14:textId="77777777" w:rsidR="00954137" w:rsidRDefault="00954137" w:rsidP="00562466">
      <w:pPr>
        <w:pStyle w:val="KeinLeerraum"/>
        <w:spacing w:line="276" w:lineRule="auto"/>
      </w:pPr>
      <w:r>
        <w:t>Mustermannstr.12</w:t>
      </w:r>
    </w:p>
    <w:p w14:paraId="67222EB1" w14:textId="77777777" w:rsidR="00954137" w:rsidRDefault="00954137" w:rsidP="00562466">
      <w:pPr>
        <w:pStyle w:val="KeinLeerraum"/>
        <w:spacing w:line="276" w:lineRule="auto"/>
      </w:pPr>
      <w:r>
        <w:t>12345 Musterhausen</w:t>
      </w:r>
    </w:p>
    <w:p w14:paraId="5B12963A" w14:textId="70E70734" w:rsidR="00954137" w:rsidRDefault="00954137" w:rsidP="004F3BE1">
      <w:pPr>
        <w:pStyle w:val="KeinLeerraum"/>
      </w:pPr>
    </w:p>
    <w:p w14:paraId="6A0C5BB6" w14:textId="77273ED7" w:rsidR="004F3BE1" w:rsidRDefault="004F3BE1" w:rsidP="004F3BE1">
      <w:pPr>
        <w:pStyle w:val="KeinLeerraum"/>
      </w:pPr>
    </w:p>
    <w:p w14:paraId="37A2A342" w14:textId="755DFD34" w:rsidR="004F3BE1" w:rsidRDefault="004F3BE1" w:rsidP="004F3BE1">
      <w:pPr>
        <w:pStyle w:val="KeinLeerraum"/>
      </w:pPr>
    </w:p>
    <w:p w14:paraId="31C7B91D" w14:textId="561565E0" w:rsidR="004F3BE1" w:rsidRDefault="004F3BE1" w:rsidP="004F3BE1">
      <w:pPr>
        <w:pStyle w:val="KeinLeerraum"/>
      </w:pPr>
    </w:p>
    <w:p w14:paraId="0DF22223" w14:textId="1D145170" w:rsidR="004F3BE1" w:rsidRDefault="004F3BE1" w:rsidP="004F3BE1">
      <w:pPr>
        <w:pStyle w:val="KeinLeerraum"/>
      </w:pPr>
    </w:p>
    <w:p w14:paraId="2F84FC6C" w14:textId="1BD480B2" w:rsidR="004F3BE1" w:rsidRDefault="004F3BE1" w:rsidP="004F3BE1">
      <w:pPr>
        <w:pStyle w:val="KeinLeerraum"/>
      </w:pPr>
    </w:p>
    <w:p w14:paraId="4259EEC0" w14:textId="77777777" w:rsidR="004F3BE1" w:rsidRDefault="004F3BE1" w:rsidP="004F3BE1">
      <w:pPr>
        <w:pStyle w:val="KeinLeerraum"/>
      </w:pPr>
    </w:p>
    <w:p w14:paraId="4C7DBA28" w14:textId="47203E53" w:rsidR="00954137" w:rsidRDefault="004F3BE1" w:rsidP="004F3BE1">
      <w:pPr>
        <w:pStyle w:val="KeinLeerraum"/>
      </w:pPr>
      <w:r>
        <w:t xml:space="preserve">An den </w:t>
      </w:r>
    </w:p>
    <w:p w14:paraId="63EE5A0C" w14:textId="7E780561" w:rsidR="00562466" w:rsidRDefault="004F3BE1" w:rsidP="00562466">
      <w:pPr>
        <w:pStyle w:val="KeinLeerraum"/>
        <w:spacing w:line="276" w:lineRule="auto"/>
        <w:rPr>
          <w:lang w:eastAsia="de-DE"/>
        </w:rPr>
      </w:pPr>
      <w:r w:rsidRPr="004F3BE1">
        <w:t>Vorsitzende</w:t>
      </w:r>
      <w:r>
        <w:t>n</w:t>
      </w:r>
      <w:r w:rsidRPr="004F3BE1">
        <w:t xml:space="preserve"> des Kirchenkreisvorstandes </w:t>
      </w:r>
    </w:p>
    <w:p w14:paraId="59608D38" w14:textId="73447CD0" w:rsidR="004F3BE1" w:rsidRPr="00562466" w:rsidRDefault="004F3BE1" w:rsidP="00562466">
      <w:pPr>
        <w:pStyle w:val="KeinLeerraum"/>
        <w:spacing w:line="276" w:lineRule="auto"/>
        <w:rPr>
          <w:lang w:eastAsia="de-DE"/>
        </w:rPr>
      </w:pPr>
      <w:r>
        <w:rPr>
          <w:lang w:eastAsia="de-DE"/>
        </w:rPr>
        <w:t xml:space="preserve">Herr Dr. Joachim Jeska </w:t>
      </w:r>
    </w:p>
    <w:p w14:paraId="38BF1443" w14:textId="77777777" w:rsidR="00562466" w:rsidRDefault="00562466" w:rsidP="00562466">
      <w:pPr>
        <w:pStyle w:val="KeinLeerraum"/>
        <w:spacing w:line="276" w:lineRule="auto"/>
        <w:rPr>
          <w:lang w:eastAsia="de-DE"/>
        </w:rPr>
      </w:pPr>
      <w:r>
        <w:rPr>
          <w:lang w:eastAsia="de-DE"/>
        </w:rPr>
        <w:t>Heger Straße 14</w:t>
      </w:r>
    </w:p>
    <w:p w14:paraId="33BACA82" w14:textId="6433F807" w:rsidR="00562466" w:rsidRPr="00562466" w:rsidRDefault="00562466" w:rsidP="00562466">
      <w:pPr>
        <w:pStyle w:val="KeinLeerraum"/>
        <w:spacing w:line="276" w:lineRule="auto"/>
        <w:rPr>
          <w:lang w:eastAsia="de-DE"/>
        </w:rPr>
      </w:pPr>
      <w:r w:rsidRPr="00562466">
        <w:rPr>
          <w:lang w:eastAsia="de-DE"/>
        </w:rPr>
        <w:t xml:space="preserve">49074 Osnabrück </w:t>
      </w:r>
    </w:p>
    <w:p w14:paraId="08517676" w14:textId="77777777" w:rsidR="00954137" w:rsidRDefault="00954137" w:rsidP="00954137"/>
    <w:p w14:paraId="4EEBE21D" w14:textId="397E1EB0" w:rsidR="00954137" w:rsidRPr="00A83E93" w:rsidRDefault="00954137" w:rsidP="00954137">
      <w:pPr>
        <w:rPr>
          <w:b/>
        </w:rPr>
      </w:pPr>
      <w:r w:rsidRPr="00A83E93">
        <w:rPr>
          <w:b/>
        </w:rPr>
        <w:t xml:space="preserve">Geltendmachung möglicher Ansprüche nach § 27 </w:t>
      </w:r>
      <w:proofErr w:type="spellStart"/>
      <w:r w:rsidRPr="00A83E93">
        <w:rPr>
          <w:b/>
        </w:rPr>
        <w:t>DienstVo</w:t>
      </w:r>
      <w:proofErr w:type="spellEnd"/>
    </w:p>
    <w:p w14:paraId="5E9DE769" w14:textId="77777777" w:rsidR="00885376" w:rsidRDefault="00885376" w:rsidP="00954137"/>
    <w:p w14:paraId="2C5F63DD" w14:textId="5BAF5676" w:rsidR="00954137" w:rsidRDefault="00954137" w:rsidP="004F3BE1">
      <w:pPr>
        <w:pStyle w:val="KeinLeerraum"/>
        <w:spacing w:line="276" w:lineRule="auto"/>
      </w:pPr>
      <w:r>
        <w:t>Sehr geehrte</w:t>
      </w:r>
      <w:r w:rsidR="004F3BE1">
        <w:t>r</w:t>
      </w:r>
      <w:r>
        <w:t xml:space="preserve"> </w:t>
      </w:r>
      <w:r w:rsidR="004F3BE1">
        <w:t>Herr Dr. Jeska</w:t>
      </w:r>
      <w:r>
        <w:t>,</w:t>
      </w:r>
    </w:p>
    <w:p w14:paraId="666AB59D" w14:textId="6141C226" w:rsidR="004F3BE1" w:rsidRDefault="004F3BE1" w:rsidP="004F3BE1">
      <w:pPr>
        <w:pStyle w:val="KeinLeerraum"/>
        <w:spacing w:line="276" w:lineRule="auto"/>
      </w:pPr>
      <w:r>
        <w:t>sehr geehrte Damen und Herren,</w:t>
      </w:r>
    </w:p>
    <w:p w14:paraId="32C21BC0" w14:textId="77777777" w:rsidR="004F3BE1" w:rsidRDefault="004F3BE1" w:rsidP="004F3BE1">
      <w:pPr>
        <w:pStyle w:val="KeinLeerraum"/>
        <w:spacing w:line="276" w:lineRule="auto"/>
      </w:pPr>
    </w:p>
    <w:p w14:paraId="2F8158A1" w14:textId="504A3F5E" w:rsidR="00954137" w:rsidRDefault="00954137" w:rsidP="00954137">
      <w:r>
        <w:t>hiermit möchte ich meinen möglichen Anspruch auf eine höhere Eingruppierung als</w:t>
      </w:r>
    </w:p>
    <w:p w14:paraId="4B6DC7E6" w14:textId="77777777" w:rsidR="00CC1217" w:rsidRDefault="00CC1217" w:rsidP="00954137">
      <w:bookmarkStart w:id="0" w:name="_GoBack"/>
      <w:bookmarkEnd w:id="0"/>
    </w:p>
    <w:p w14:paraId="628CE757" w14:textId="50E085E6" w:rsidR="00954137" w:rsidRDefault="00954137" w:rsidP="00954137">
      <w:r>
        <w:t xml:space="preserve">  </w:t>
      </w:r>
      <w:sdt>
        <w:sdtPr>
          <w:id w:val="194063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Mitarbeiter*in, die</w:t>
      </w:r>
      <w:r w:rsidR="000A3D1B">
        <w:t>/der</w:t>
      </w:r>
      <w:r>
        <w:t xml:space="preserve"> schwierige fachliche Tätigkeit</w:t>
      </w:r>
      <w:r w:rsidR="000A3D1B">
        <w:t>en</w:t>
      </w:r>
      <w:r>
        <w:t xml:space="preserve"> ausübt</w:t>
      </w:r>
    </w:p>
    <w:p w14:paraId="75D6D87C" w14:textId="2B85D73F" w:rsidR="00954137" w:rsidRDefault="00954137" w:rsidP="00954137">
      <w:r>
        <w:t xml:space="preserve">  </w:t>
      </w:r>
      <w:sdt>
        <w:sdtPr>
          <w:id w:val="-67642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Mitarbeiter*in, die</w:t>
      </w:r>
      <w:r w:rsidR="000A3D1B">
        <w:t>/der</w:t>
      </w:r>
      <w:r>
        <w:t xml:space="preserve"> Aufgaben der </w:t>
      </w:r>
      <w:proofErr w:type="spellStart"/>
      <w:r>
        <w:t>Insofas</w:t>
      </w:r>
      <w:proofErr w:type="spellEnd"/>
      <w:r>
        <w:t xml:space="preserve"> übertragen bekommen hat</w:t>
      </w:r>
    </w:p>
    <w:p w14:paraId="5E07EF05" w14:textId="54AAB1CE" w:rsidR="000A3D1B" w:rsidRDefault="00954137" w:rsidP="00954137">
      <w:r>
        <w:t xml:space="preserve">  </w:t>
      </w:r>
      <w:sdt>
        <w:sdtPr>
          <w:id w:val="-9005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5376">
        <w:t xml:space="preserve"> </w:t>
      </w:r>
      <w:r>
        <w:t>Mitarbeiter*in, die</w:t>
      </w:r>
      <w:r w:rsidR="000A3D1B">
        <w:t>/der die</w:t>
      </w:r>
      <w:r>
        <w:t xml:space="preserve"> Qualifikati</w:t>
      </w:r>
      <w:r w:rsidR="000A3D1B">
        <w:t>o</w:t>
      </w:r>
      <w:r>
        <w:t>n eines/einer Facherzieher*in erworben hat</w:t>
      </w:r>
    </w:p>
    <w:p w14:paraId="1B72AD65" w14:textId="016C529A" w:rsidR="00954137" w:rsidRDefault="000A3D1B" w:rsidP="00954137">
      <w:r>
        <w:t xml:space="preserve">  </w:t>
      </w:r>
      <w:sdt>
        <w:sdtPr>
          <w:id w:val="-17380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376">
            <w:rPr>
              <w:rFonts w:ascii="MS Gothic" w:eastAsia="MS Gothic" w:hAnsi="MS Gothic" w:hint="eastAsia"/>
            </w:rPr>
            <w:t>☐</w:t>
          </w:r>
        </w:sdtContent>
      </w:sdt>
      <w:r w:rsidR="00885376">
        <w:t xml:space="preserve">  </w:t>
      </w:r>
      <w:r w:rsidR="00A83E93">
        <w:t>Mitarbeiter*in, die</w:t>
      </w:r>
      <w:r>
        <w:t>/der Anspruch auf eine Zulage für Praxisanleitung hat</w:t>
      </w:r>
      <w:r w:rsidR="00954137">
        <w:t xml:space="preserve"> </w:t>
      </w:r>
    </w:p>
    <w:p w14:paraId="56799239" w14:textId="77777777" w:rsidR="00954137" w:rsidRDefault="00954137" w:rsidP="00954137"/>
    <w:p w14:paraId="5D099D2C" w14:textId="21E12C9F" w:rsidR="009D29BA" w:rsidRDefault="00954137" w:rsidP="00954137">
      <w:r>
        <w:t xml:space="preserve">laut dem Tarifabschluss TVöD </w:t>
      </w:r>
      <w:proofErr w:type="spellStart"/>
      <w:r>
        <w:t>SuE</w:t>
      </w:r>
      <w:proofErr w:type="spellEnd"/>
      <w:r>
        <w:t xml:space="preserve"> vom Mai 2022, der am 01.07.2023 in Kraft trat, geltend machen.  </w:t>
      </w:r>
    </w:p>
    <w:p w14:paraId="1B3267B7" w14:textId="77777777" w:rsidR="000A3D1B" w:rsidRDefault="000A3D1B" w:rsidP="00954137"/>
    <w:p w14:paraId="5B18BB57" w14:textId="38501DD5" w:rsidR="000A3D1B" w:rsidRDefault="000A3D1B" w:rsidP="00954137">
      <w:r>
        <w:t>Mit freundlichen Grüßen</w:t>
      </w:r>
    </w:p>
    <w:p w14:paraId="20003F58" w14:textId="77777777" w:rsidR="000A3D1B" w:rsidRDefault="000A3D1B" w:rsidP="00954137"/>
    <w:p w14:paraId="7B31603B" w14:textId="77777777" w:rsidR="00885376" w:rsidRDefault="00885376" w:rsidP="00885376">
      <w:pPr>
        <w:spacing w:line="240" w:lineRule="auto"/>
        <w:rPr>
          <w:color w:val="FF0000"/>
          <w:sz w:val="32"/>
        </w:rPr>
      </w:pPr>
      <w:r w:rsidRPr="00885376">
        <w:rPr>
          <w:color w:val="FF0000"/>
          <w:sz w:val="32"/>
        </w:rPr>
        <w:t>Zutreffendes ankreuzen und u</w:t>
      </w:r>
      <w:r w:rsidR="000A3D1B" w:rsidRPr="00885376">
        <w:rPr>
          <w:color w:val="FF0000"/>
          <w:sz w:val="32"/>
        </w:rPr>
        <w:t>nbedingt unterschreiben!!!</w:t>
      </w:r>
      <w:r w:rsidR="000244CD" w:rsidRPr="00885376">
        <w:rPr>
          <w:color w:val="FF0000"/>
          <w:sz w:val="32"/>
        </w:rPr>
        <w:t xml:space="preserve"> </w:t>
      </w:r>
    </w:p>
    <w:p w14:paraId="1D923691" w14:textId="517C2418" w:rsidR="000A3D1B" w:rsidRPr="00885376" w:rsidRDefault="000244CD" w:rsidP="00885376">
      <w:pPr>
        <w:spacing w:line="240" w:lineRule="auto"/>
        <w:rPr>
          <w:color w:val="FF0000"/>
          <w:sz w:val="32"/>
        </w:rPr>
      </w:pPr>
      <w:r w:rsidRPr="00885376">
        <w:rPr>
          <w:color w:val="FF0000"/>
          <w:sz w:val="32"/>
        </w:rPr>
        <w:t xml:space="preserve">Bis </w:t>
      </w:r>
      <w:r w:rsidR="00885376">
        <w:rPr>
          <w:color w:val="FF0000"/>
          <w:sz w:val="32"/>
        </w:rPr>
        <w:t xml:space="preserve">1. </w:t>
      </w:r>
      <w:r w:rsidRPr="00885376">
        <w:rPr>
          <w:color w:val="FF0000"/>
          <w:sz w:val="32"/>
        </w:rPr>
        <w:t xml:space="preserve">Juli </w:t>
      </w:r>
      <w:r w:rsidR="00885376">
        <w:rPr>
          <w:color w:val="FF0000"/>
          <w:sz w:val="32"/>
        </w:rPr>
        <w:t xml:space="preserve">2023 </w:t>
      </w:r>
      <w:r w:rsidRPr="00885376">
        <w:rPr>
          <w:color w:val="FF0000"/>
          <w:sz w:val="32"/>
        </w:rPr>
        <w:t>muss es beim Arbeitgeber sein!! Per Post!</w:t>
      </w:r>
      <w:r w:rsidR="00885376" w:rsidRPr="00885376">
        <w:rPr>
          <w:color w:val="FF0000"/>
          <w:sz w:val="32"/>
        </w:rPr>
        <w:t>!!</w:t>
      </w:r>
    </w:p>
    <w:sectPr w:rsidR="000A3D1B" w:rsidRPr="00885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1A5"/>
    <w:multiLevelType w:val="hybridMultilevel"/>
    <w:tmpl w:val="CC7E732C"/>
    <w:lvl w:ilvl="0" w:tplc="D61A2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7"/>
    <w:rsid w:val="000244CD"/>
    <w:rsid w:val="000A3D1B"/>
    <w:rsid w:val="004F3BE1"/>
    <w:rsid w:val="00562466"/>
    <w:rsid w:val="00885376"/>
    <w:rsid w:val="00954137"/>
    <w:rsid w:val="009D29BA"/>
    <w:rsid w:val="00A83E93"/>
    <w:rsid w:val="00CB3640"/>
    <w:rsid w:val="00CC1217"/>
    <w:rsid w:val="00E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5FED"/>
  <w15:chartTrackingRefBased/>
  <w15:docId w15:val="{89AAB58B-0F28-410D-9127-EBEDF96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137"/>
    <w:pPr>
      <w:ind w:left="720"/>
      <w:contextualSpacing/>
    </w:pPr>
  </w:style>
  <w:style w:type="paragraph" w:styleId="KeinLeerraum">
    <w:name w:val="No Spacing"/>
    <w:uiPriority w:val="1"/>
    <w:qFormat/>
    <w:rsid w:val="00562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Kindermann, Doerte</dc:creator>
  <cp:keywords/>
  <dc:description/>
  <cp:lastModifiedBy>Busmann, Sabine</cp:lastModifiedBy>
  <cp:revision>4</cp:revision>
  <dcterms:created xsi:type="dcterms:W3CDTF">2023-06-19T08:10:00Z</dcterms:created>
  <dcterms:modified xsi:type="dcterms:W3CDTF">2023-06-19T08:30:00Z</dcterms:modified>
</cp:coreProperties>
</file>